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E0" w:rsidRPr="00827C4C" w:rsidRDefault="001F1429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Протокол родительского собрания.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1.Знакомство</w:t>
      </w:r>
      <w:r w:rsidR="00E47136" w:rsidRPr="00827C4C">
        <w:rPr>
          <w:sz w:val="32"/>
          <w:szCs w:val="32"/>
        </w:rPr>
        <w:t xml:space="preserve"> родителей друг с другом</w:t>
      </w:r>
      <w:r w:rsidRPr="00827C4C">
        <w:rPr>
          <w:sz w:val="32"/>
          <w:szCs w:val="32"/>
        </w:rPr>
        <w:t>.( Запись ФИО</w:t>
      </w:r>
      <w:r w:rsidR="00E47136" w:rsidRPr="00827C4C">
        <w:rPr>
          <w:sz w:val="32"/>
          <w:szCs w:val="32"/>
        </w:rPr>
        <w:t xml:space="preserve"> присутствующих</w:t>
      </w:r>
      <w:r w:rsidRPr="00827C4C">
        <w:rPr>
          <w:sz w:val="32"/>
          <w:szCs w:val="32"/>
        </w:rPr>
        <w:t>).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2.Протокол.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3.Знакомство с воспитателем.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4.Фото-бланк.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5.Квитанции( приход-оплата).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6.Обсуждение прихода детей- до 8.00.</w:t>
      </w:r>
    </w:p>
    <w:p w:rsidR="00DC7041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>Обсуждение режимных моментов.</w:t>
      </w:r>
    </w:p>
    <w:p w:rsidR="001F1429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>7.Выбор родительского комитета- подумать родителям, кто хочет.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8.Оформление группы по зонам, по ФГОС.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9.Приход детей здоровыми и чистыми.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Волосы, ногти..чистота- залог здоровья.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 xml:space="preserve">10.Уточнение о наличии медсестры, логопеда, психолога, 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 xml:space="preserve">Открытии бассейна- с </w:t>
      </w:r>
      <w:proofErr w:type="spellStart"/>
      <w:r w:rsidRPr="00827C4C">
        <w:rPr>
          <w:sz w:val="32"/>
          <w:szCs w:val="32"/>
        </w:rPr>
        <w:t>нач</w:t>
      </w:r>
      <w:proofErr w:type="spellEnd"/>
      <w:r w:rsidRPr="00827C4C">
        <w:rPr>
          <w:sz w:val="32"/>
          <w:szCs w:val="32"/>
        </w:rPr>
        <w:t>. учебного года.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 xml:space="preserve">11.Опрятный внешний </w:t>
      </w:r>
      <w:proofErr w:type="spellStart"/>
      <w:r w:rsidRPr="00827C4C">
        <w:rPr>
          <w:sz w:val="32"/>
          <w:szCs w:val="32"/>
        </w:rPr>
        <w:t>вид-запасная</w:t>
      </w:r>
      <w:proofErr w:type="spellEnd"/>
      <w:r w:rsidRPr="00827C4C">
        <w:rPr>
          <w:sz w:val="32"/>
          <w:szCs w:val="32"/>
        </w:rPr>
        <w:t xml:space="preserve"> одежда.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12.Культура общения, поведения.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13.Что нельзя приносить в детсад.</w:t>
      </w:r>
    </w:p>
    <w:p w:rsidR="001F1429" w:rsidRPr="00827C4C" w:rsidRDefault="001F1429">
      <w:pPr>
        <w:rPr>
          <w:sz w:val="32"/>
          <w:szCs w:val="32"/>
        </w:rPr>
      </w:pPr>
      <w:r w:rsidRPr="00827C4C">
        <w:rPr>
          <w:sz w:val="32"/>
          <w:szCs w:val="32"/>
        </w:rPr>
        <w:t>14.</w:t>
      </w:r>
      <w:r w:rsidR="00036C54" w:rsidRPr="00827C4C">
        <w:rPr>
          <w:sz w:val="32"/>
          <w:szCs w:val="32"/>
        </w:rPr>
        <w:t>Есть ли доверенные лица( принести документы и фото доверенных лиц)</w:t>
      </w:r>
    </w:p>
    <w:p w:rsidR="00036C54" w:rsidRPr="00827C4C" w:rsidRDefault="00036C54">
      <w:pPr>
        <w:rPr>
          <w:sz w:val="32"/>
          <w:szCs w:val="32"/>
        </w:rPr>
      </w:pPr>
      <w:r w:rsidRPr="00827C4C">
        <w:rPr>
          <w:sz w:val="32"/>
          <w:szCs w:val="32"/>
        </w:rPr>
        <w:t>15.Домашнее задание( одевание, раздевание).Прививать аккуратность.</w:t>
      </w:r>
    </w:p>
    <w:p w:rsidR="00036C54" w:rsidRPr="00827C4C" w:rsidRDefault="00036C54">
      <w:pPr>
        <w:rPr>
          <w:sz w:val="32"/>
          <w:szCs w:val="32"/>
        </w:rPr>
      </w:pPr>
      <w:r w:rsidRPr="00827C4C">
        <w:rPr>
          <w:sz w:val="32"/>
          <w:szCs w:val="32"/>
        </w:rPr>
        <w:t>16.Одежда- внешний вид.</w:t>
      </w:r>
    </w:p>
    <w:p w:rsidR="00036C54" w:rsidRPr="00827C4C" w:rsidRDefault="00036C54">
      <w:pPr>
        <w:rPr>
          <w:sz w:val="32"/>
          <w:szCs w:val="32"/>
        </w:rPr>
      </w:pPr>
      <w:r w:rsidRPr="00827C4C">
        <w:rPr>
          <w:sz w:val="32"/>
          <w:szCs w:val="32"/>
        </w:rPr>
        <w:lastRenderedPageBreak/>
        <w:t xml:space="preserve">17.Постепенное преображение </w:t>
      </w:r>
      <w:proofErr w:type="spellStart"/>
      <w:r w:rsidRPr="00827C4C">
        <w:rPr>
          <w:sz w:val="32"/>
          <w:szCs w:val="32"/>
        </w:rPr>
        <w:t>д</w:t>
      </w:r>
      <w:proofErr w:type="spellEnd"/>
      <w:r w:rsidRPr="00827C4C">
        <w:rPr>
          <w:sz w:val="32"/>
          <w:szCs w:val="32"/>
        </w:rPr>
        <w:t>/сада  и площадок- озеленение.</w:t>
      </w:r>
    </w:p>
    <w:p w:rsidR="00036C54" w:rsidRPr="00827C4C" w:rsidRDefault="00036C54">
      <w:pPr>
        <w:rPr>
          <w:sz w:val="32"/>
          <w:szCs w:val="32"/>
        </w:rPr>
      </w:pPr>
      <w:r w:rsidRPr="00827C4C">
        <w:rPr>
          <w:sz w:val="32"/>
          <w:szCs w:val="32"/>
        </w:rPr>
        <w:t>18.Не занятия, а НОД, новые требования по ФГОС.</w:t>
      </w:r>
    </w:p>
    <w:p w:rsidR="00036C54" w:rsidRPr="00827C4C" w:rsidRDefault="00036C54">
      <w:pPr>
        <w:rPr>
          <w:sz w:val="32"/>
          <w:szCs w:val="32"/>
        </w:rPr>
      </w:pPr>
      <w:r w:rsidRPr="00827C4C">
        <w:rPr>
          <w:sz w:val="32"/>
          <w:szCs w:val="32"/>
        </w:rPr>
        <w:t>19.Режим- зимнее время пока, с середины мая- летний режим, 2 прогулки и постепенный переход на улицу- все режимные моменты. Сон- 2 часа.</w:t>
      </w:r>
    </w:p>
    <w:p w:rsidR="00036C54" w:rsidRPr="00827C4C" w:rsidRDefault="00036C54">
      <w:pPr>
        <w:rPr>
          <w:sz w:val="32"/>
          <w:szCs w:val="32"/>
        </w:rPr>
      </w:pPr>
      <w:r w:rsidRPr="00827C4C">
        <w:rPr>
          <w:sz w:val="32"/>
          <w:szCs w:val="32"/>
        </w:rPr>
        <w:t>20.Питание – добавлено мясо, овощи, витаминизированное, сбалансированное.160р в сутки.</w:t>
      </w:r>
    </w:p>
    <w:p w:rsidR="00036C54" w:rsidRPr="00827C4C" w:rsidRDefault="00036C54">
      <w:pPr>
        <w:rPr>
          <w:sz w:val="32"/>
          <w:szCs w:val="32"/>
        </w:rPr>
      </w:pPr>
      <w:r w:rsidRPr="00827C4C">
        <w:rPr>
          <w:sz w:val="32"/>
          <w:szCs w:val="32"/>
        </w:rPr>
        <w:t>21.Обучение, воспитательные моменты, как  правильно сидим на стульчиках, какие правила существуют, адаптация д</w:t>
      </w:r>
      <w:r w:rsidR="00DC7041" w:rsidRPr="00827C4C">
        <w:rPr>
          <w:sz w:val="32"/>
          <w:szCs w:val="32"/>
        </w:rPr>
        <w:t xml:space="preserve">етей к режимным моментам и </w:t>
      </w:r>
      <w:proofErr w:type="spellStart"/>
      <w:r w:rsidR="00DC7041" w:rsidRPr="00827C4C">
        <w:rPr>
          <w:sz w:val="32"/>
          <w:szCs w:val="32"/>
        </w:rPr>
        <w:t>нод</w:t>
      </w:r>
      <w:proofErr w:type="spellEnd"/>
      <w:r w:rsidR="00DC7041" w:rsidRPr="00827C4C">
        <w:rPr>
          <w:sz w:val="32"/>
          <w:szCs w:val="32"/>
        </w:rPr>
        <w:t>.</w:t>
      </w:r>
    </w:p>
    <w:p w:rsidR="00DC7041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>22.Прогулки, поведение детей , проход по лестнице, игры и дружба детей в коллективе.</w:t>
      </w:r>
    </w:p>
    <w:p w:rsidR="00DC7041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>23.Выражаем просьбы полным предложением, учим стихи, живем дружно, моем руки перед едой, как себя вести в коллективе и с родителями.</w:t>
      </w:r>
    </w:p>
    <w:p w:rsidR="00DC7041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>24.Тема* Профессии , кто кем хочет стать*.</w:t>
      </w:r>
    </w:p>
    <w:p w:rsidR="00DC7041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>25.Утренники, выпускные, выпускники.</w:t>
      </w:r>
    </w:p>
    <w:p w:rsidR="00DC7041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 xml:space="preserve">26.Оплата родителей за детский </w:t>
      </w:r>
      <w:proofErr w:type="spellStart"/>
      <w:r w:rsidRPr="00827C4C">
        <w:rPr>
          <w:sz w:val="32"/>
          <w:szCs w:val="32"/>
        </w:rPr>
        <w:t>сад.Компенсация</w:t>
      </w:r>
      <w:proofErr w:type="spellEnd"/>
      <w:r w:rsidRPr="00827C4C">
        <w:rPr>
          <w:sz w:val="32"/>
          <w:szCs w:val="32"/>
        </w:rPr>
        <w:t xml:space="preserve"> родительской платы за детский сад.</w:t>
      </w:r>
    </w:p>
    <w:p w:rsidR="00DC7041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 xml:space="preserve">Электронная регистрация на сайте </w:t>
      </w:r>
      <w:proofErr w:type="spellStart"/>
      <w:r w:rsidRPr="00827C4C">
        <w:rPr>
          <w:sz w:val="32"/>
          <w:szCs w:val="32"/>
        </w:rPr>
        <w:t>гос.услуг</w:t>
      </w:r>
      <w:proofErr w:type="spellEnd"/>
      <w:r w:rsidRPr="00827C4C">
        <w:rPr>
          <w:sz w:val="32"/>
          <w:szCs w:val="32"/>
        </w:rPr>
        <w:t>.</w:t>
      </w:r>
    </w:p>
    <w:p w:rsidR="00DC7041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>27.Участие в муниципальном конкурсе * Пасхальные творения* и к 9 мая. - принять участие ( 2 поделки).</w:t>
      </w:r>
    </w:p>
    <w:p w:rsidR="00DC7041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 xml:space="preserve">28.Манту- </w:t>
      </w:r>
      <w:proofErr w:type="spellStart"/>
      <w:r w:rsidRPr="00827C4C">
        <w:rPr>
          <w:sz w:val="32"/>
          <w:szCs w:val="32"/>
        </w:rPr>
        <w:t>медотводы.Прививки</w:t>
      </w:r>
      <w:proofErr w:type="spellEnd"/>
      <w:r w:rsidRPr="00827C4C">
        <w:rPr>
          <w:sz w:val="32"/>
          <w:szCs w:val="32"/>
        </w:rPr>
        <w:t>.</w:t>
      </w:r>
    </w:p>
    <w:p w:rsidR="00DC7041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>29.Выбор родительского комитета.</w:t>
      </w:r>
    </w:p>
    <w:p w:rsidR="00DC7041" w:rsidRPr="00827C4C" w:rsidRDefault="00DC7041">
      <w:pPr>
        <w:rPr>
          <w:sz w:val="32"/>
          <w:szCs w:val="32"/>
        </w:rPr>
      </w:pPr>
      <w:r w:rsidRPr="00827C4C">
        <w:rPr>
          <w:sz w:val="32"/>
          <w:szCs w:val="32"/>
        </w:rPr>
        <w:t xml:space="preserve">30.Обсуждение </w:t>
      </w:r>
      <w:r w:rsidR="007173C0" w:rsidRPr="00827C4C">
        <w:rPr>
          <w:sz w:val="32"/>
          <w:szCs w:val="32"/>
        </w:rPr>
        <w:t>, что необходимо деткам для НОД и пополнения группы.</w:t>
      </w:r>
    </w:p>
    <w:p w:rsidR="00036C54" w:rsidRPr="00827C4C" w:rsidRDefault="00036C54">
      <w:pPr>
        <w:rPr>
          <w:sz w:val="32"/>
          <w:szCs w:val="32"/>
        </w:rPr>
      </w:pPr>
    </w:p>
    <w:p w:rsidR="00A35D66" w:rsidRPr="00827C4C" w:rsidRDefault="00A35D66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Решение собрания:</w:t>
      </w:r>
    </w:p>
    <w:p w:rsidR="00A35D66" w:rsidRPr="00827C4C" w:rsidRDefault="00A35D66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1.Родительскому комитету осуществлять активную деятельность на благо детей, оказывать помощь воспитателю.</w:t>
      </w:r>
    </w:p>
    <w:p w:rsidR="00A35D66" w:rsidRPr="00827C4C" w:rsidRDefault="00A35D66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2.Принять активное участие в оформлении группы по зонам.</w:t>
      </w:r>
    </w:p>
    <w:p w:rsidR="00A35D66" w:rsidRPr="00827C4C" w:rsidRDefault="00214920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3.Уточнить информацию по поводу прививок.</w:t>
      </w:r>
    </w:p>
    <w:p w:rsidR="00214920" w:rsidRPr="00827C4C" w:rsidRDefault="00214920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4.Принести бланки-заказы фото до 18.04.</w:t>
      </w:r>
    </w:p>
    <w:p w:rsidR="00214920" w:rsidRPr="00827C4C" w:rsidRDefault="00214920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5.Принять участие в муниципальном конкурсе поделок * Пасхальные творения*, в дальнейшем- к 9 мая.</w:t>
      </w:r>
    </w:p>
    <w:p w:rsidR="00214920" w:rsidRPr="00827C4C" w:rsidRDefault="00214920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6.Уточнить необходимость  канцелярию для НОД.</w:t>
      </w:r>
    </w:p>
    <w:p w:rsidR="00214920" w:rsidRPr="00827C4C" w:rsidRDefault="00214920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 xml:space="preserve">7.Электронная регистрация на сайте </w:t>
      </w:r>
      <w:proofErr w:type="spellStart"/>
      <w:r w:rsidRPr="00827C4C">
        <w:rPr>
          <w:b/>
          <w:sz w:val="32"/>
          <w:szCs w:val="32"/>
        </w:rPr>
        <w:t>госуслуг</w:t>
      </w:r>
      <w:proofErr w:type="spellEnd"/>
      <w:r w:rsidRPr="00827C4C">
        <w:rPr>
          <w:b/>
          <w:sz w:val="32"/>
          <w:szCs w:val="32"/>
        </w:rPr>
        <w:t xml:space="preserve"> для получения компенсации по оплате детского сада.</w:t>
      </w:r>
    </w:p>
    <w:p w:rsidR="00214920" w:rsidRPr="00827C4C" w:rsidRDefault="00214920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8.Принести копии паспортов родителям, кому не поступали квитанции по оплате за детсад.</w:t>
      </w:r>
    </w:p>
    <w:p w:rsidR="00214920" w:rsidRPr="00827C4C" w:rsidRDefault="00214920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9.Следить за внешним видом детей: ногти, волосы, одежда групповая и сменная, форма для физкультуры и музыкальных мероприятий , расчески.</w:t>
      </w:r>
    </w:p>
    <w:p w:rsidR="00313FC2" w:rsidRPr="00827C4C" w:rsidRDefault="00313FC2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 xml:space="preserve">10.Родителями был выбран </w:t>
      </w:r>
      <w:r w:rsidR="00635A3E" w:rsidRPr="00827C4C">
        <w:rPr>
          <w:b/>
          <w:sz w:val="32"/>
          <w:szCs w:val="32"/>
        </w:rPr>
        <w:t>родительский комитет в составе 4</w:t>
      </w:r>
      <w:r w:rsidRPr="00827C4C">
        <w:rPr>
          <w:b/>
          <w:sz w:val="32"/>
          <w:szCs w:val="32"/>
        </w:rPr>
        <w:t xml:space="preserve"> человек.:</w:t>
      </w:r>
    </w:p>
    <w:p w:rsidR="00635A3E" w:rsidRPr="00827C4C" w:rsidRDefault="00635A3E">
      <w:pPr>
        <w:rPr>
          <w:b/>
          <w:sz w:val="32"/>
          <w:szCs w:val="32"/>
        </w:rPr>
      </w:pPr>
    </w:p>
    <w:p w:rsidR="00313FC2" w:rsidRPr="00827C4C" w:rsidRDefault="00313FC2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- Косыгина Алена Александровна- Председатель родительского комитета.</w:t>
      </w:r>
    </w:p>
    <w:p w:rsidR="00313FC2" w:rsidRPr="00827C4C" w:rsidRDefault="00635A3E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-</w:t>
      </w:r>
      <w:proofErr w:type="spellStart"/>
      <w:r w:rsidRPr="00827C4C">
        <w:rPr>
          <w:b/>
          <w:sz w:val="32"/>
          <w:szCs w:val="32"/>
        </w:rPr>
        <w:t>Шалопенина</w:t>
      </w:r>
      <w:proofErr w:type="spellEnd"/>
      <w:r w:rsidRPr="00827C4C">
        <w:rPr>
          <w:b/>
          <w:sz w:val="32"/>
          <w:szCs w:val="32"/>
        </w:rPr>
        <w:t xml:space="preserve"> Ольга Александровна.</w:t>
      </w:r>
    </w:p>
    <w:p w:rsidR="00635A3E" w:rsidRPr="00827C4C" w:rsidRDefault="00635A3E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-</w:t>
      </w:r>
      <w:proofErr w:type="spellStart"/>
      <w:r w:rsidRPr="00827C4C">
        <w:rPr>
          <w:b/>
          <w:sz w:val="32"/>
          <w:szCs w:val="32"/>
        </w:rPr>
        <w:t>Испирян</w:t>
      </w:r>
      <w:proofErr w:type="spellEnd"/>
      <w:r w:rsidRPr="00827C4C">
        <w:rPr>
          <w:b/>
          <w:sz w:val="32"/>
          <w:szCs w:val="32"/>
        </w:rPr>
        <w:t xml:space="preserve"> Ани Григорьевна.</w:t>
      </w:r>
    </w:p>
    <w:p w:rsidR="00635A3E" w:rsidRPr="00827C4C" w:rsidRDefault="00635A3E">
      <w:pPr>
        <w:rPr>
          <w:b/>
          <w:sz w:val="32"/>
          <w:szCs w:val="32"/>
        </w:rPr>
      </w:pPr>
      <w:r w:rsidRPr="00827C4C">
        <w:rPr>
          <w:b/>
          <w:sz w:val="32"/>
          <w:szCs w:val="32"/>
        </w:rPr>
        <w:t>-</w:t>
      </w:r>
      <w:proofErr w:type="spellStart"/>
      <w:r w:rsidRPr="00827C4C">
        <w:rPr>
          <w:b/>
          <w:sz w:val="32"/>
          <w:szCs w:val="32"/>
        </w:rPr>
        <w:t>Галечян</w:t>
      </w:r>
      <w:proofErr w:type="spellEnd"/>
      <w:r w:rsidRPr="00827C4C">
        <w:rPr>
          <w:b/>
          <w:sz w:val="32"/>
          <w:szCs w:val="32"/>
        </w:rPr>
        <w:t xml:space="preserve">  Кристина  </w:t>
      </w:r>
      <w:proofErr w:type="spellStart"/>
      <w:r w:rsidRPr="00827C4C">
        <w:rPr>
          <w:b/>
          <w:sz w:val="32"/>
          <w:szCs w:val="32"/>
        </w:rPr>
        <w:t>Артаковна</w:t>
      </w:r>
      <w:proofErr w:type="spellEnd"/>
      <w:r w:rsidRPr="00827C4C">
        <w:rPr>
          <w:b/>
          <w:sz w:val="32"/>
          <w:szCs w:val="32"/>
        </w:rPr>
        <w:t>.</w:t>
      </w:r>
    </w:p>
    <w:p w:rsidR="00214920" w:rsidRDefault="00214920">
      <w:pPr>
        <w:rPr>
          <w:b/>
        </w:rPr>
      </w:pPr>
    </w:p>
    <w:p w:rsidR="00214920" w:rsidRPr="00A35D66" w:rsidRDefault="00214920">
      <w:pPr>
        <w:rPr>
          <w:b/>
        </w:rPr>
      </w:pPr>
    </w:p>
    <w:p w:rsidR="00A35D66" w:rsidRDefault="00A35D66"/>
    <w:p w:rsidR="00036C54" w:rsidRDefault="00036C54"/>
    <w:p w:rsidR="00036C54" w:rsidRDefault="00036C54"/>
    <w:p w:rsidR="00036C54" w:rsidRDefault="00036C54"/>
    <w:p w:rsidR="001F1429" w:rsidRDefault="001F1429"/>
    <w:sectPr w:rsidR="001F1429" w:rsidSect="00214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characterSpacingControl w:val="doNotCompress"/>
  <w:compat/>
  <w:rsids>
    <w:rsidRoot w:val="001F1429"/>
    <w:rsid w:val="00036C54"/>
    <w:rsid w:val="001F1429"/>
    <w:rsid w:val="002143E0"/>
    <w:rsid w:val="00214920"/>
    <w:rsid w:val="00313FC2"/>
    <w:rsid w:val="00635A3E"/>
    <w:rsid w:val="007173C0"/>
    <w:rsid w:val="00827C4C"/>
    <w:rsid w:val="00A35D66"/>
    <w:rsid w:val="00DC7041"/>
    <w:rsid w:val="00E47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5</cp:revision>
  <dcterms:created xsi:type="dcterms:W3CDTF">2019-06-12T16:52:00Z</dcterms:created>
  <dcterms:modified xsi:type="dcterms:W3CDTF">2019-06-12T17:57:00Z</dcterms:modified>
</cp:coreProperties>
</file>