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97" w:rsidRPr="00E04997" w:rsidRDefault="00E04997" w:rsidP="00E0499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b/>
          <w:bCs/>
          <w:color w:val="333333"/>
          <w:sz w:val="45"/>
          <w:lang w:eastAsia="ru-RU"/>
        </w:rPr>
        <w:t>Сценарий новогодней сказки «</w:t>
      </w:r>
      <w:proofErr w:type="spellStart"/>
      <w:r w:rsidRPr="00E04997">
        <w:rPr>
          <w:rFonts w:ascii="Arial" w:eastAsia="Times New Roman" w:hAnsi="Arial" w:cs="Arial"/>
          <w:b/>
          <w:bCs/>
          <w:color w:val="333333"/>
          <w:sz w:val="45"/>
          <w:lang w:eastAsia="ru-RU"/>
        </w:rPr>
        <w:t>Морозко</w:t>
      </w:r>
      <w:proofErr w:type="spellEnd"/>
      <w:r w:rsidRPr="00E04997">
        <w:rPr>
          <w:rFonts w:ascii="Arial" w:eastAsia="Times New Roman" w:hAnsi="Arial" w:cs="Arial"/>
          <w:b/>
          <w:bCs/>
          <w:color w:val="333333"/>
          <w:sz w:val="45"/>
          <w:lang w:eastAsia="ru-RU"/>
        </w:rPr>
        <w:t>» </w:t>
      </w:r>
      <w:r w:rsidRPr="00E04997">
        <w:rPr>
          <w:rFonts w:ascii="Arial" w:eastAsia="Times New Roman" w:hAnsi="Arial" w:cs="Arial"/>
          <w:color w:val="333333"/>
          <w:sz w:val="45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Дети выходят парами под песенку, 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становятся на снежинки. </w:t>
      </w:r>
    </w:p>
    <w:p w:rsidR="00E04997" w:rsidRDefault="00E04997" w:rsidP="00E04997">
      <w:pPr>
        <w:spacing w:after="0" w:line="240" w:lineRule="auto"/>
        <w:textAlignment w:val="baseline"/>
        <w:rPr>
          <w:rFonts w:ascii="Calibri Light" w:eastAsia="Times New Roman" w:hAnsi="Calibri Light" w:cs="Segoe UI"/>
          <w:sz w:val="32"/>
          <w:lang w:eastAsia="ru-RU"/>
        </w:rPr>
      </w:pPr>
      <w:r w:rsidRPr="00E04997">
        <w:rPr>
          <w:rFonts w:ascii="Calibri Light" w:eastAsia="Times New Roman" w:hAnsi="Calibri Light" w:cs="Segoe UI"/>
          <w:sz w:val="32"/>
          <w:u w:val="single"/>
          <w:lang w:eastAsia="ru-RU"/>
        </w:rPr>
        <w:t>Новогодняя Песенка - Жила-была Царевна - Песня про Деда Мороза и Новый год. Открыть ссылку.</w:t>
      </w:r>
      <w:r w:rsidRPr="00E04997">
        <w:rPr>
          <w:rFonts w:ascii="Calibri Light" w:eastAsia="Times New Roman" w:hAnsi="Calibri Light" w:cs="Segoe UI"/>
          <w:sz w:val="32"/>
          <w:lang w:eastAsia="ru-RU"/>
        </w:rPr>
        <w:t> </w:t>
      </w:r>
    </w:p>
    <w:p w:rsidR="00852AC1" w:rsidRPr="00E04997" w:rsidRDefault="00852AC1" w:rsidP="00E04997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eastAsia="ru-RU"/>
        </w:rPr>
      </w:pPr>
    </w:p>
    <w:p w:rsidR="00E04997" w:rsidRDefault="00E04997" w:rsidP="00E04997">
      <w:pPr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E04997">
          <w:rPr>
            <w:rFonts w:ascii="Arial" w:eastAsia="Times New Roman" w:hAnsi="Arial" w:cs="Arial"/>
            <w:b/>
            <w:bCs/>
            <w:color w:val="111111"/>
            <w:sz w:val="27"/>
            <w:u w:val="single"/>
            <w:lang w:eastAsia="ru-RU"/>
          </w:rPr>
          <w:t>https://www.youtube.com/watch?v=DYdN2Uxd0-s</w:t>
        </w:r>
      </w:hyperlink>
      <w:r w:rsidRPr="00E049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2AC1" w:rsidRPr="00E04997" w:rsidRDefault="00852AC1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1 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снежинка: Ау!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2 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снежинка : Ау!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1 снежинка : Ах, куда же мы попали?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2 снежинка 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Мы в большом просторном зале.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3 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снежинка: Я знаю, это детский сад?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Здесь праздник будет у ребят…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4 снежинка: Смотри, как засверкала елка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Светом праздничных огней!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Пляшет каждая иголка,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Чудо прячется под ней!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5снежинка:Пусть исполнятся желанья,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И удача к нам придет!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Здравствуй, праздник долгожданный! </w:t>
      </w:r>
    </w:p>
    <w:p w:rsidR="00E04997" w:rsidRDefault="00E04997" w:rsidP="00E04997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111111"/>
          <w:sz w:val="27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Здравствуй, здравствуй, Новый год!(хором) </w:t>
      </w:r>
    </w:p>
    <w:p w:rsidR="00852AC1" w:rsidRPr="00E04997" w:rsidRDefault="00852AC1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E04997" w:rsidRPr="00E04997" w:rsidRDefault="00E04997" w:rsidP="00E0499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 или ребенок :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К нам пришёл весёлый праздник-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Фантазёр, шутник, проказник!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В хоровод он нас зовёт,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Это праздник –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b/>
          <w:bCs/>
          <w:color w:val="111111"/>
          <w:sz w:val="27"/>
          <w:u w:val="single"/>
          <w:lang w:eastAsia="ru-RU"/>
        </w:rPr>
        <w:t>Дети</w:t>
      </w:r>
      <w:r w:rsidRPr="00E0499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 Новый год!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</w:t>
      </w:r>
    </w:p>
    <w:p w:rsidR="00E04997" w:rsidRDefault="00E04997" w:rsidP="00E04997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111111"/>
          <w:sz w:val="27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1 ребенок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 </w:t>
      </w:r>
    </w:p>
    <w:p w:rsidR="00852AC1" w:rsidRPr="00E04997" w:rsidRDefault="00852AC1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Он подарит песни, сказки,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Всех закружит в шумной пляске!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Улыбнётся, подмигнёт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Это праздник –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b/>
          <w:bCs/>
          <w:color w:val="111111"/>
          <w:sz w:val="27"/>
          <w:u w:val="single"/>
          <w:lang w:eastAsia="ru-RU"/>
        </w:rPr>
        <w:t>Дети</w:t>
      </w:r>
      <w:r w:rsidRPr="00E0499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 Новый год!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2 ребенок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Мы ждали этот праздник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Мы знали он придёт-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Наш славный, наш нарядный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Весёлый-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b/>
          <w:bCs/>
          <w:color w:val="111111"/>
          <w:sz w:val="27"/>
          <w:u w:val="single"/>
          <w:lang w:eastAsia="ru-RU"/>
        </w:rPr>
        <w:t>Дети</w:t>
      </w:r>
      <w:r w:rsidRPr="00E0499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E0499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Новый год!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3 ребенок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Ай да ёлочка, смотрите!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Вьются бус цветные нити,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lastRenderedPageBreak/>
        <w:t>Дождик, звёзды, серпантин!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Лучше ёлки не найти!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4 ребенок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Целый год мы праздник ждали,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Как о ёлочке мечтали!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И теперь в кругу друзей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Мы споём сейчас о ней!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36"/>
          <w:u w:val="single"/>
          <w:lang w:eastAsia="ru-RU"/>
        </w:rPr>
        <w:t>«</w:t>
      </w:r>
      <w:r w:rsidRPr="00E04997">
        <w:rPr>
          <w:rFonts w:ascii="Arial" w:eastAsia="Times New Roman" w:hAnsi="Arial" w:cs="Arial"/>
          <w:b/>
          <w:bCs/>
          <w:color w:val="111111"/>
          <w:sz w:val="36"/>
          <w:u w:val="single"/>
          <w:lang w:eastAsia="ru-RU"/>
        </w:rPr>
        <w:t>Елочка-елка, лесной аромат» песня и хоровод</w:t>
      </w:r>
      <w:r w:rsidRPr="00E04997">
        <w:rPr>
          <w:rFonts w:ascii="Arial" w:eastAsia="Times New Roman" w:hAnsi="Arial" w:cs="Arial"/>
          <w:color w:val="111111"/>
          <w:sz w:val="36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b/>
          <w:bCs/>
          <w:color w:val="111111"/>
          <w:sz w:val="27"/>
          <w:u w:val="single"/>
          <w:lang w:eastAsia="ru-RU"/>
        </w:rPr>
        <w:t>Ведущая</w:t>
      </w:r>
      <w:r w:rsidRPr="00E0499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Все сегодня необычно-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Веселимся мы отлично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Елочка-красавица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Вам ребята нравится? </w:t>
      </w:r>
      <w:r w:rsidRPr="00E0499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(Да)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А кто из вас ответить смог,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Что можно делать в Новый год?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5 ребенок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Что можно делать в Новый год?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Да все, что в голову взбредет!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Ну, скажем в девять лечь в кровать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И до двенадцати не спать!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6 ребенок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В аптеке ваты накупить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И бабу снежную слепить.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Хоть, к сожаленью вата,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Слегка дороговата.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7 ребенок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А можно елку нарядить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И папу страшно рассердить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Тем, что наряд на елке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Из папиной футболки.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8 ребенок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А можно Мурку нарядить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И с ней по комнате ходить -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Ведь в чернобурке Мурка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Не кошка, а Снегурка!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852AC1">
        <w:rPr>
          <w:rFonts w:ascii="Arial" w:eastAsia="Times New Roman" w:hAnsi="Arial" w:cs="Arial"/>
          <w:b/>
          <w:color w:val="111111"/>
          <w:sz w:val="27"/>
          <w:u w:val="single"/>
          <w:lang w:eastAsia="ru-RU"/>
        </w:rPr>
        <w:t>Ведущая</w:t>
      </w:r>
      <w:r w:rsidRPr="00852AC1">
        <w:rPr>
          <w:rFonts w:ascii="Arial" w:eastAsia="Times New Roman" w:hAnsi="Arial" w:cs="Arial"/>
          <w:b/>
          <w:color w:val="111111"/>
          <w:sz w:val="27"/>
          <w:lang w:eastAsia="ru-RU"/>
        </w:rPr>
        <w:t>: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Что можно делать в Новый год?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9 ребенок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Да все, что в голову взбредет!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А в голову, не скрою,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Бредет одно смешное.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За то, что в голову бредет,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Пусть отвечает Новый год –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Хоть он – серьезный праздник, </w:t>
      </w:r>
    </w:p>
    <w:p w:rsidR="00E04997" w:rsidRDefault="00E04997" w:rsidP="00E04997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111111"/>
          <w:sz w:val="27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Но сам большой проказник! </w:t>
      </w:r>
    </w:p>
    <w:p w:rsidR="00852AC1" w:rsidRPr="00E04997" w:rsidRDefault="00852AC1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E04997" w:rsidRPr="00E04997" w:rsidRDefault="00E04997" w:rsidP="00E0499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b/>
          <w:bCs/>
          <w:color w:val="111111"/>
          <w:sz w:val="36"/>
          <w:u w:val="single"/>
          <w:lang w:eastAsia="ru-RU"/>
        </w:rPr>
        <w:lastRenderedPageBreak/>
        <w:t>Общий парный танец</w:t>
      </w:r>
      <w:r w:rsidRPr="00E04997">
        <w:rPr>
          <w:rFonts w:ascii="Arial" w:eastAsia="Times New Roman" w:hAnsi="Arial" w:cs="Arial"/>
          <w:color w:val="111111"/>
          <w:sz w:val="36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i/>
          <w:iCs/>
          <w:color w:val="111111"/>
          <w:sz w:val="27"/>
          <w:u w:val="single"/>
          <w:lang w:eastAsia="ru-RU"/>
        </w:rPr>
        <w:t>Дети садятся на стульчики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52AC1">
        <w:rPr>
          <w:rFonts w:ascii="Arial" w:eastAsia="Times New Roman" w:hAnsi="Arial" w:cs="Arial"/>
          <w:b/>
          <w:color w:val="111111"/>
          <w:sz w:val="27"/>
          <w:u w:val="single"/>
          <w:lang w:eastAsia="ru-RU"/>
        </w:rPr>
        <w:t>Ведущая</w:t>
      </w:r>
      <w:r w:rsidRPr="00852AC1">
        <w:rPr>
          <w:rFonts w:ascii="Arial" w:eastAsia="Times New Roman" w:hAnsi="Arial" w:cs="Arial"/>
          <w:b/>
          <w:color w:val="111111"/>
          <w:sz w:val="27"/>
          <w:lang w:eastAsia="ru-RU"/>
        </w:rPr>
        <w:t>: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Говорят под Новый год, что ни пожелается,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То всегда произойдет, то всегда сбывается…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Забралась я вчера в бабушкин сундук,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И обнаружила старинный рецепт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 </w:t>
      </w:r>
      <w:r w:rsidRPr="00E0499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«Как готовятся </w:t>
      </w:r>
      <w:r w:rsidRPr="00E04997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Новогодние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чудеса</w:t>
      </w:r>
      <w:r w:rsidRPr="00E0499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».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Давай им воспользуемся…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Выносят столик, на нем кувшин с водой, красивый горшок и большая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деревянная ложка.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 xml:space="preserve"> </w:t>
      </w:r>
      <w:r w:rsidRPr="00852AC1">
        <w:rPr>
          <w:rFonts w:ascii="Arial" w:eastAsia="Times New Roman" w:hAnsi="Arial" w:cs="Arial"/>
          <w:b/>
          <w:color w:val="111111"/>
          <w:sz w:val="27"/>
          <w:lang w:eastAsia="ru-RU"/>
        </w:rPr>
        <w:t>Ведущая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Наливаем в горшок кипяченую воду и добавляем в него тысячу улыбок.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Ну-ка, все дружно улыбнитесь! Делает </w:t>
      </w:r>
      <w:r w:rsidRPr="00E0499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«сгребающий жест»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, как бы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собирая улыбки детей… Теперь насыпаем хохота от </w:t>
      </w:r>
      <w:r w:rsidRPr="00E0499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«хи-хи-хи»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 до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«ха-ха-ха»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! дети смеются.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Слегка помешивая, добавим остроумия через край.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И очень осторожно, внесем неуёмную фантазию!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А сейчас – волшебные слова!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«Чудо, чудо появис</w:t>
      </w:r>
      <w:r w:rsidRPr="00E0499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ь! 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Сказка</w:t>
      </w:r>
      <w:r w:rsidRPr="00E0499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, 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сказка </w:t>
      </w:r>
      <w:proofErr w:type="spellStart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расскажись</w:t>
      </w:r>
      <w:proofErr w:type="spellEnd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!» 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852AC1">
        <w:rPr>
          <w:rFonts w:ascii="Arial" w:eastAsia="Times New Roman" w:hAnsi="Arial" w:cs="Arial"/>
          <w:b/>
          <w:color w:val="111111"/>
          <w:sz w:val="27"/>
          <w:lang w:eastAsia="ru-RU"/>
        </w:rPr>
        <w:t>Ведущая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Тише – тише тишина. Входит в праздник старина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Старина старинушка вместе с лютой зимушкой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b/>
          <w:bCs/>
          <w:color w:val="111111"/>
          <w:sz w:val="27"/>
          <w:u w:val="single"/>
          <w:lang w:eastAsia="ru-RU"/>
        </w:rPr>
        <w:t>(Играет музыка)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b/>
          <w:bCs/>
          <w:color w:val="111111"/>
          <w:sz w:val="27"/>
          <w:u w:val="single"/>
          <w:lang w:eastAsia="ru-RU"/>
        </w:rPr>
        <w:t>Открыть ссылку 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5" w:tgtFrame="_blank" w:history="1">
        <w:r w:rsidRPr="00E04997">
          <w:rPr>
            <w:rFonts w:ascii="Arial" w:eastAsia="Times New Roman" w:hAnsi="Arial" w:cs="Arial"/>
            <w:b/>
            <w:bCs/>
            <w:color w:val="111111"/>
            <w:sz w:val="27"/>
            <w:u w:val="single"/>
            <w:lang w:eastAsia="ru-RU"/>
          </w:rPr>
          <w:t>https://www.youtube.com/watch?v=J2kzdCnRu2w</w:t>
        </w:r>
      </w:hyperlink>
      <w:r w:rsidRPr="00E049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Выходит Настенька. Настенька вяжет носок. 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Слышен рёв, появляется Марфа и мать.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Мать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Не плачь доченька. не губи красоту свою девичью.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Ах, ты моя ягодка, </w:t>
      </w:r>
      <w:proofErr w:type="spellStart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Марфушечка</w:t>
      </w:r>
      <w:proofErr w:type="spellEnd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– душечка. Вот тебе пирожок с </w:t>
      </w:r>
      <w:proofErr w:type="spellStart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капусткой</w:t>
      </w:r>
      <w:proofErr w:type="spellEnd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. Исхудала бедная.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Марфа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Мамань, а петух сахарный где?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Мать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Вот моя ягодка.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Марфа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Мамань. А Настька где? Пусть мух от меня отгоняет.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Мать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Настька, носки – то довязала сестрице? Чего сидишь, глаза таращишь?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Настенька: почти готово, ещё рядок и петелька.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Мачеха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Успела таки. Ах ты змея подколодная На другой раз я тебе потрудней работу дам. А пока что птицу накорми, скотину напои, дров наколи, двор подмети. </w:t>
      </w:r>
      <w:r w:rsidRPr="00E0499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(уходит)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Настенька грустная садиться возле ёлки.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Ведущая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Села Настенька грустит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А сердечко так щемит </w:t>
      </w:r>
    </w:p>
    <w:p w:rsidR="00E04997" w:rsidRDefault="00E04997" w:rsidP="00E04997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111111"/>
          <w:sz w:val="27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lastRenderedPageBreak/>
        <w:t>Ребята давайте её развеселим, станцуем для неё. </w:t>
      </w:r>
    </w:p>
    <w:p w:rsidR="00852AC1" w:rsidRDefault="00852AC1" w:rsidP="00E04997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111111"/>
          <w:sz w:val="27"/>
          <w:lang w:eastAsia="ru-RU"/>
        </w:rPr>
      </w:pPr>
    </w:p>
    <w:p w:rsidR="00852AC1" w:rsidRDefault="00852AC1" w:rsidP="00E04997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111111"/>
          <w:sz w:val="27"/>
          <w:lang w:eastAsia="ru-RU"/>
        </w:rPr>
      </w:pPr>
    </w:p>
    <w:p w:rsidR="00852AC1" w:rsidRPr="00E04997" w:rsidRDefault="00852AC1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b/>
          <w:bCs/>
          <w:color w:val="111111"/>
          <w:sz w:val="27"/>
          <w:u w:val="single"/>
          <w:lang w:eastAsia="ru-RU"/>
        </w:rPr>
        <w:t>Мальчики , выходите,  бревна берите , Настеньку повеселите!</w:t>
      </w:r>
      <w:r w:rsidRPr="00E0499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 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b/>
          <w:bCs/>
          <w:color w:val="111111"/>
          <w:sz w:val="36"/>
          <w:u w:val="single"/>
          <w:lang w:eastAsia="ru-RU"/>
        </w:rPr>
        <w:t>Танец мальчиков</w:t>
      </w:r>
      <w:r w:rsidRPr="00E04997">
        <w:rPr>
          <w:rFonts w:ascii="Arial" w:eastAsia="Times New Roman" w:hAnsi="Arial" w:cs="Arial"/>
          <w:color w:val="111111"/>
          <w:sz w:val="36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36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(Настя подметает пол.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Мать румянит Марфе щёки)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Марфа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Мамань, Упрела я!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Мать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Терпи доченька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Марфа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Мамань. А у Настьки коса лучше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Мать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Твоя дороже, на ярмарке куплена.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Марфе – ух ты моя красавица, как есть принцесса.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Нет не принцесса.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Марфа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А кто? </w:t>
      </w:r>
      <w:r w:rsidRPr="00E0499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(смотрится в зеркало)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Мать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КОРОЛЕВНА!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Мать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Я </w:t>
      </w:r>
      <w:proofErr w:type="spellStart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Марфушеньку</w:t>
      </w:r>
      <w:proofErr w:type="spellEnd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сватаю – сватаю.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А все смотрят на Настьку проклятую,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Увози её в лес негодную. 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Ведущая: В лесу-то сейчас холодно – зима… 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кружатся снежинки на ёлке у нас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прозрачны они и легки,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Вы слышите: снег заскрипел за окном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То </w:t>
      </w:r>
      <w:proofErr w:type="spellStart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Морозко</w:t>
      </w:r>
      <w:proofErr w:type="spellEnd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шаги</w:t>
      </w:r>
      <w:r w:rsidRPr="00E0499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.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 xml:space="preserve">Игра с </w:t>
      </w:r>
      <w:proofErr w:type="spellStart"/>
      <w:r w:rsidRPr="00E04997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Морозко</w:t>
      </w:r>
      <w:proofErr w:type="spellEnd"/>
      <w:r w:rsidRPr="00E04997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 xml:space="preserve"> * Берегись, Заморожу*.</w:t>
      </w:r>
      <w:r w:rsidRPr="00E04997">
        <w:rPr>
          <w:rFonts w:ascii="Arial" w:eastAsia="Times New Roman" w:hAnsi="Arial" w:cs="Arial"/>
          <w:color w:val="111111"/>
          <w:sz w:val="32"/>
          <w:lang w:eastAsia="ru-RU"/>
        </w:rPr>
        <w:t> </w:t>
      </w:r>
    </w:p>
    <w:p w:rsidR="00E04997" w:rsidRDefault="00E04997" w:rsidP="00E04997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111111"/>
          <w:sz w:val="32"/>
          <w:lang w:eastAsia="ru-RU"/>
        </w:rPr>
      </w:pPr>
      <w:proofErr w:type="spellStart"/>
      <w:r w:rsidRPr="00E04997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Морозко</w:t>
      </w:r>
      <w:proofErr w:type="spellEnd"/>
      <w:r w:rsidRPr="00E04997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 xml:space="preserve"> бросает в детей снежки , ( бумага, обернутая </w:t>
      </w:r>
      <w:r w:rsidR="00852AC1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 xml:space="preserve">  </w:t>
      </w:r>
      <w:r w:rsidRPr="00E04997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фольгой), дети отбиваются со своих мест .</w:t>
      </w:r>
      <w:r w:rsidRPr="00E04997">
        <w:rPr>
          <w:rFonts w:ascii="Arial" w:eastAsia="Times New Roman" w:hAnsi="Arial" w:cs="Arial"/>
          <w:color w:val="111111"/>
          <w:sz w:val="32"/>
          <w:lang w:eastAsia="ru-RU"/>
        </w:rPr>
        <w:t> </w:t>
      </w:r>
    </w:p>
    <w:p w:rsidR="00852AC1" w:rsidRPr="00E04997" w:rsidRDefault="00852AC1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(</w:t>
      </w:r>
      <w:proofErr w:type="spellStart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Морозко</w:t>
      </w:r>
      <w:proofErr w:type="spellEnd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 видит под ёлкой Настенька сидит.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Настя сидит под ёлкой, дед Мороз обегает ель)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Морозко</w:t>
      </w:r>
      <w:proofErr w:type="spellEnd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Тепло ли тебе девица, тепло ли тебе красная?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Настя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Тепло </w:t>
      </w:r>
      <w:proofErr w:type="spellStart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Морозушко</w:t>
      </w:r>
      <w:proofErr w:type="spellEnd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. Тепло батюшка.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Морозко</w:t>
      </w:r>
      <w:proofErr w:type="spellEnd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обегает ель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Морозко</w:t>
      </w:r>
      <w:proofErr w:type="spellEnd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Тепло ли тебе девица, тепло ли тебе красная?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Настя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Тепло </w:t>
      </w:r>
      <w:proofErr w:type="spellStart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Морозушко</w:t>
      </w:r>
      <w:proofErr w:type="spellEnd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. Тепло батюшка.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Морозко</w:t>
      </w:r>
      <w:proofErr w:type="spellEnd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 Хорошая ты девица. Не </w:t>
      </w:r>
      <w:proofErr w:type="spellStart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перечливая</w:t>
      </w:r>
      <w:proofErr w:type="spellEnd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. За доброту твою я награжу тебя подарками дорогими. </w:t>
      </w:r>
      <w:r w:rsidRPr="00E0499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(одевает ей шубку снегурочки)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 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Ведущая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Сказка длиться чередом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Мы заглянем к Марфе в дом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ВХОД МАРФЫ И МАМАНИ 08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Марфа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 </w:t>
      </w:r>
      <w:r w:rsidRPr="00E0499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(перед зеркалом)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lastRenderedPageBreak/>
        <w:t>Хороша душа – девица,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Все на мне хотят жениться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Появляется Настя в шубке снегурочки 15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Мать и Марфа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 </w:t>
      </w:r>
      <w:proofErr w:type="spellStart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Откель</w:t>
      </w:r>
      <w:proofErr w:type="spellEnd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proofErr w:type="spellStart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така</w:t>
      </w:r>
      <w:proofErr w:type="spellEnd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краса!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Настя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Меня в лесу </w:t>
      </w:r>
      <w:proofErr w:type="spellStart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Морозко</w:t>
      </w:r>
      <w:proofErr w:type="spellEnd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 xml:space="preserve"> встретил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За добро меня приветил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Новой шубкой наградил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И на праздник пригласил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Марфа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Хочу такую шубку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Хочу подарки.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Хочу. Хочу, хочу! </w:t>
      </w:r>
    </w:p>
    <w:p w:rsidR="00E04997" w:rsidRPr="00E04997" w:rsidRDefault="00E04997" w:rsidP="00E0499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(Марфа выходит с батоном, молоком в шубейке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и садиться под ёлкой есть) 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Выходит </w:t>
      </w:r>
      <w:proofErr w:type="spellStart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Морозко</w:t>
      </w:r>
      <w:proofErr w:type="spellEnd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Морозко</w:t>
      </w:r>
      <w:proofErr w:type="spellEnd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Тепло ли тебе девица, тепло ли тебе красная?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Марфа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?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Дед Мороз обегает ель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Дед Мороз: Тепло ли тебе девица, тепло ли тебе красная?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Марфа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Ты что старый сдурел что ли? Руки замёрзли, ноги – замёрзли!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А ну подавай сюда подарки.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Морозко</w:t>
      </w:r>
      <w:proofErr w:type="spellEnd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Будь по твоему. Вытаскивает из - за ёлки мешок с подарками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Марфа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Ой подарочки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Морозко</w:t>
      </w:r>
      <w:proofErr w:type="spellEnd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: Девица. Ты забыла старому человеку спасибо </w:t>
      </w:r>
      <w:r w:rsidRPr="00E0499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сказать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Да земной поклон отдать.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Марфа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Всякому кланяться. Голова отвалиться. Маманя иди сюда.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Смотри подарочки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(открывает мешок, а там хлам)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 16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Марфа ревёт!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Морозко</w:t>
      </w:r>
      <w:proofErr w:type="spellEnd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Поделом тебе девица. Поделом тебе красная. </w:t>
      </w:r>
    </w:p>
    <w:p w:rsidR="00E04997" w:rsidRPr="00E04997" w:rsidRDefault="00E04997" w:rsidP="00E0499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Мать и Марфа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 </w:t>
      </w:r>
      <w:proofErr w:type="spellStart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Морозко</w:t>
      </w:r>
      <w:proofErr w:type="spellEnd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, </w:t>
      </w:r>
      <w:r w:rsidRPr="00E0499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 ты нас прости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. мы не будем больше злыми. Будем добрыми такими. Настю будем мы любить. Вместе с нею дружно жить.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Морозко</w:t>
      </w:r>
      <w:proofErr w:type="spellEnd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 xml:space="preserve">: Становитесь – </w:t>
      </w:r>
      <w:proofErr w:type="spellStart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ка</w:t>
      </w:r>
      <w:proofErr w:type="spellEnd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 xml:space="preserve"> ребятки все скорее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и весёлой, </w:t>
      </w:r>
    </w:p>
    <w:p w:rsidR="00E04997" w:rsidRDefault="00E04997" w:rsidP="00E04997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111111"/>
          <w:sz w:val="27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звонкой песней встретим Новый год ( Становятся дети на снежинки ). </w:t>
      </w:r>
    </w:p>
    <w:p w:rsidR="00852AC1" w:rsidRPr="00E04997" w:rsidRDefault="00852AC1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E04997" w:rsidRPr="00E04997" w:rsidRDefault="00E04997" w:rsidP="00E0499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b/>
          <w:bCs/>
          <w:color w:val="111111"/>
          <w:sz w:val="36"/>
          <w:u w:val="single"/>
          <w:lang w:eastAsia="ru-RU"/>
        </w:rPr>
        <w:t xml:space="preserve">Песня </w:t>
      </w:r>
      <w:r w:rsidR="00852AC1">
        <w:rPr>
          <w:rFonts w:ascii="Arial" w:eastAsia="Times New Roman" w:hAnsi="Arial" w:cs="Arial"/>
          <w:b/>
          <w:bCs/>
          <w:color w:val="111111"/>
          <w:sz w:val="36"/>
          <w:u w:val="single"/>
          <w:lang w:eastAsia="ru-RU"/>
        </w:rPr>
        <w:t>«</w:t>
      </w:r>
      <w:r w:rsidRPr="00E04997">
        <w:rPr>
          <w:rFonts w:ascii="Arial" w:eastAsia="Times New Roman" w:hAnsi="Arial" w:cs="Arial"/>
          <w:b/>
          <w:bCs/>
          <w:color w:val="111111"/>
          <w:sz w:val="36"/>
          <w:u w:val="single"/>
          <w:lang w:eastAsia="ru-RU"/>
        </w:rPr>
        <w:t>Дед Мороз</w:t>
      </w:r>
      <w:r w:rsidR="00852AC1">
        <w:rPr>
          <w:rFonts w:ascii="Arial" w:eastAsia="Times New Roman" w:hAnsi="Arial" w:cs="Arial"/>
          <w:b/>
          <w:bCs/>
          <w:color w:val="111111"/>
          <w:sz w:val="36"/>
          <w:u w:val="single"/>
          <w:lang w:eastAsia="ru-RU"/>
        </w:rPr>
        <w:t>» -</w:t>
      </w:r>
      <w:r w:rsidRPr="00E04997">
        <w:rPr>
          <w:rFonts w:ascii="Arial" w:eastAsia="Times New Roman" w:hAnsi="Arial" w:cs="Arial"/>
          <w:b/>
          <w:bCs/>
          <w:color w:val="111111"/>
          <w:sz w:val="36"/>
          <w:u w:val="single"/>
          <w:lang w:eastAsia="ru-RU"/>
        </w:rPr>
        <w:t xml:space="preserve">после песни садимся на места </w:t>
      </w:r>
      <w:r w:rsidRPr="00E04997">
        <w:rPr>
          <w:rFonts w:ascii="Arial" w:eastAsia="Times New Roman" w:hAnsi="Arial" w:cs="Arial"/>
          <w:b/>
          <w:bCs/>
          <w:color w:val="111111"/>
          <w:sz w:val="36"/>
          <w:lang w:eastAsia="ru-RU"/>
        </w:rPr>
        <w:t> </w:t>
      </w:r>
      <w:r w:rsidRPr="00E04997">
        <w:rPr>
          <w:rFonts w:ascii="Arial" w:eastAsia="Times New Roman" w:hAnsi="Arial" w:cs="Arial"/>
          <w:color w:val="111111"/>
          <w:sz w:val="36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36"/>
          <w:lang w:eastAsia="ru-RU"/>
        </w:rPr>
        <w:t> 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Вход Деда Мороза 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Дед Мороз.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Я – веселый Дед Мороз!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Шутки, игры вам принес!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lastRenderedPageBreak/>
        <w:t>С Новым годом поздравляю,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Счастья, радости желаю!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Не чихать и не болеть,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Здоровье крепкое иметь,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На елке весело смеяться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И Дед Мороза не бояться!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Дед  мороз : Ребята, а кого нам не хватает (Снегурочки), давайте позовём ее: Снегурочка!  </w:t>
      </w:r>
    </w:p>
    <w:p w:rsidR="00E04997" w:rsidRDefault="00E04997" w:rsidP="00E04997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111111"/>
          <w:sz w:val="27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Снегурочка: Ребята, а вы елку наряжали? Ну-ка покажите, как вы это делали! </w:t>
      </w:r>
    </w:p>
    <w:p w:rsidR="00852AC1" w:rsidRPr="00E04997" w:rsidRDefault="00852AC1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b/>
          <w:bCs/>
          <w:color w:val="111111"/>
          <w:sz w:val="36"/>
          <w:u w:val="single"/>
          <w:lang w:eastAsia="ru-RU"/>
        </w:rPr>
        <w:t>Игра </w:t>
      </w:r>
      <w:r w:rsidRPr="00E04997">
        <w:rPr>
          <w:rFonts w:ascii="Arial" w:eastAsia="Times New Roman" w:hAnsi="Arial" w:cs="Arial"/>
          <w:b/>
          <w:bCs/>
          <w:i/>
          <w:iCs/>
          <w:color w:val="111111"/>
          <w:sz w:val="36"/>
          <w:u w:val="single"/>
          <w:lang w:eastAsia="ru-RU"/>
        </w:rPr>
        <w:t>«Мы повесим шарики»</w:t>
      </w:r>
      <w:r w:rsidRPr="00E04997">
        <w:rPr>
          <w:rFonts w:ascii="Arial" w:eastAsia="Times New Roman" w:hAnsi="Arial" w:cs="Arial"/>
          <w:b/>
          <w:bCs/>
          <w:color w:val="111111"/>
          <w:sz w:val="36"/>
          <w:u w:val="single"/>
          <w:lang w:eastAsia="ru-RU"/>
        </w:rPr>
        <w:t> ( дети  выходят и вокруг елки играют песню- танец).</w:t>
      </w:r>
      <w:r w:rsidRPr="00E04997">
        <w:rPr>
          <w:rFonts w:ascii="Arial" w:eastAsia="Times New Roman" w:hAnsi="Arial" w:cs="Arial"/>
          <w:color w:val="111111"/>
          <w:sz w:val="36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32"/>
          <w:lang w:eastAsia="ru-RU"/>
        </w:rPr>
        <w:t> </w:t>
      </w:r>
    </w:p>
    <w:p w:rsidR="00E04997" w:rsidRPr="00E04997" w:rsidRDefault="00E04997" w:rsidP="00852A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Дед </w:t>
      </w:r>
      <w:r w:rsidRPr="00E0499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Я подую потихоньку - побежите вы легонько,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на стульчики присядете, с дедушкой поладите.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Окажете уваженье, прочитаете стихотворенье?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b/>
          <w:bCs/>
          <w:color w:val="111111"/>
          <w:sz w:val="27"/>
          <w:u w:val="single"/>
          <w:lang w:eastAsia="ru-RU"/>
        </w:rPr>
        <w:t>ЧТЕНИЕ СТИХОВ Зеркало.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</w:t>
      </w:r>
    </w:p>
    <w:p w:rsidR="00E04997" w:rsidRDefault="00E04997" w:rsidP="00E04997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111111"/>
          <w:sz w:val="27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Дед </w:t>
      </w:r>
      <w:r w:rsidRPr="00E0499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 смотрит в зеркало 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(свет мой зеркальце скажи – да всю правду доложи – кто стихи сейчас прочтёт про меня про Н. год –и сам вызывает детей- </w:t>
      </w:r>
      <w:r w:rsidRPr="00E04997">
        <w:rPr>
          <w:rFonts w:ascii="Arial" w:eastAsia="Times New Roman" w:hAnsi="Arial" w:cs="Arial"/>
          <w:b/>
          <w:bCs/>
          <w:color w:val="111111"/>
          <w:sz w:val="27"/>
          <w:u w:val="single"/>
          <w:lang w:eastAsia="ru-RU"/>
        </w:rPr>
        <w:t>имена на зеркале или на открытке, кому читать из детей. 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</w:t>
      </w:r>
    </w:p>
    <w:p w:rsidR="00852AC1" w:rsidRPr="00E04997" w:rsidRDefault="00852AC1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Снегурочка: Дед </w:t>
      </w:r>
      <w:r w:rsidRPr="00E0499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 ты волшебник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, ты всё можешь.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Покажи нам пожалуйста что – </w:t>
      </w:r>
      <w:proofErr w:type="spellStart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нибудь</w:t>
      </w:r>
      <w:proofErr w:type="spellEnd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интересное.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Дед </w:t>
      </w:r>
      <w:proofErr w:type="spellStart"/>
      <w:r w:rsidRPr="00E0499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:Показать</w:t>
      </w:r>
      <w:proofErr w:type="spellEnd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. Хотите?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Только не шумите.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Ну ёлочки пляшите.  </w:t>
      </w:r>
    </w:p>
    <w:p w:rsidR="00E04997" w:rsidRDefault="00E04997" w:rsidP="00E04997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111111"/>
          <w:sz w:val="27"/>
          <w:lang w:eastAsia="ru-RU"/>
        </w:rPr>
      </w:pPr>
      <w:r w:rsidRPr="00E04997">
        <w:rPr>
          <w:rFonts w:ascii="Arial" w:eastAsia="Times New Roman" w:hAnsi="Arial" w:cs="Arial"/>
          <w:b/>
          <w:bCs/>
          <w:color w:val="111111"/>
          <w:sz w:val="27"/>
          <w:u w:val="single"/>
          <w:lang w:eastAsia="ru-RU"/>
        </w:rPr>
        <w:t>Девочкам-Елочкам до танца надо раздать обручи в виде елочек.</w:t>
      </w:r>
      <w:r w:rsidRPr="00E0499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 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</w:t>
      </w:r>
    </w:p>
    <w:p w:rsidR="00852AC1" w:rsidRPr="00E04997" w:rsidRDefault="00852AC1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b/>
          <w:bCs/>
          <w:color w:val="111111"/>
          <w:sz w:val="36"/>
          <w:u w:val="single"/>
          <w:lang w:eastAsia="ru-RU"/>
        </w:rPr>
        <w:t>ТАНЕЦ Ёлочек.</w:t>
      </w:r>
      <w:r w:rsidRPr="00E04997">
        <w:rPr>
          <w:rFonts w:ascii="Arial" w:eastAsia="Times New Roman" w:hAnsi="Arial" w:cs="Arial"/>
          <w:b/>
          <w:bCs/>
          <w:color w:val="111111"/>
          <w:sz w:val="36"/>
          <w:lang w:eastAsia="ru-RU"/>
        </w:rPr>
        <w:t> </w:t>
      </w:r>
      <w:r w:rsidRPr="00E04997">
        <w:rPr>
          <w:rFonts w:ascii="Arial" w:eastAsia="Times New Roman" w:hAnsi="Arial" w:cs="Arial"/>
          <w:color w:val="111111"/>
          <w:sz w:val="36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Дед </w:t>
      </w:r>
      <w:r w:rsidRPr="00E0499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Хорошо мне у вас. Но пора и честь знать.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Надо дальше торопиться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И с пути совсем не сбиться.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Заигрался я у вас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Ведь всё это </w:t>
      </w:r>
      <w:r w:rsidRPr="00E0499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(показ руками на оформление зала)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Высший класс.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Снегурочка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 </w:t>
      </w:r>
      <w:r w:rsidRPr="00E0499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дед Мороз,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 как это в путь собираться, а где подарки, где мешок?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Ты же елку не зажег!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Дед </w:t>
      </w:r>
      <w:r w:rsidRPr="00E0499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Не порядок сейчас зажгу.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Раз, два, три! Елочка гори!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Ёлка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 </w:t>
      </w:r>
      <w:proofErr w:type="spellStart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Чё</w:t>
      </w:r>
      <w:proofErr w:type="spellEnd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это ты. Старый, опять </w:t>
      </w:r>
      <w:proofErr w:type="spellStart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раскомандовался</w:t>
      </w:r>
      <w:proofErr w:type="spellEnd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. Каждый год одно и </w:t>
      </w:r>
      <w:proofErr w:type="spellStart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то-же</w:t>
      </w:r>
      <w:proofErr w:type="spellEnd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, гори и гори. Ни </w:t>
      </w:r>
      <w:proofErr w:type="spellStart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здрасте</w:t>
      </w:r>
      <w:proofErr w:type="spellEnd"/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тебе, ни как дела. У меня между прочим тоже сердцевина есть.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Дед </w:t>
      </w:r>
      <w:r w:rsidRPr="00E0499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Что случилось? Что такое?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lastRenderedPageBreak/>
        <w:t>Снегурочка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Ёлка говорит с тобою.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Дед </w:t>
      </w:r>
      <w:r w:rsidRPr="00E0499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Ёлка? Здравствуй! Как дела? </w:t>
      </w:r>
      <w:r w:rsidRPr="00E0499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(обращается к ведущей)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Может она пить хочет, надобно ее полить.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Ведущая поливает ёлочку из лейки.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Ёлка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Ну, хватит, у меня от сырости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Плесень может вырасти.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Снегурочка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Что же делать, может нам у ёлочки веточки подсушить, давайте на нее подуем, помогайте нам, родители.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Дети и взрослые дуют на елочку.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Ёлка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Ой, как холодно, сквозняк,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Заболеть не долго так.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КХ-КХ-КХ.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Снегурочка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Что же делать? Как нам быть?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Как нам ёлку рассмешить!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Ребята, спойте нашей ёлочке песенку </w:t>
      </w:r>
      <w:r w:rsidRPr="00E0499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«Маленькой ёлочке»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Ёлка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Ой, я вас умоляю, от такой песни у меня иголочки вянут.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Дед </w:t>
      </w:r>
      <w:r w:rsidRPr="00E0499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 </w:t>
      </w:r>
      <w:r w:rsidRPr="00E0499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(восторженно вскрикивает)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 Я знаю, нужно завести хоровод вокруг нашей капризной ёлочки, и спеть ее любимую песню. Догадались какую?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Дети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 </w:t>
      </w:r>
      <w:r w:rsidRPr="00E04997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«В лесу родилась ёлочка»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b/>
          <w:bCs/>
          <w:color w:val="111111"/>
          <w:sz w:val="36"/>
          <w:u w:val="single"/>
          <w:lang w:eastAsia="ru-RU"/>
        </w:rPr>
        <w:t>Песня “ В лесу родилась Елочка “( хороводная). </w:t>
      </w:r>
      <w:r w:rsidRPr="00E04997">
        <w:rPr>
          <w:rFonts w:ascii="Arial" w:eastAsia="Times New Roman" w:hAnsi="Arial" w:cs="Arial"/>
          <w:color w:val="111111"/>
          <w:sz w:val="36"/>
          <w:lang w:eastAsia="ru-RU"/>
        </w:rPr>
        <w:t>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Ёлка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Ой, какие ж вы молодцы, помните мою любимую песню.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Ладно Дед, давай, зажигай, воспользуйся посохом.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Дед </w:t>
      </w:r>
      <w:r w:rsidRPr="00E0499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Посох мой волшебный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К ёлке прикоснись,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Елочка, красавица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Поскорей зажгись! </w:t>
      </w:r>
    </w:p>
    <w:p w:rsidR="00E04997" w:rsidRDefault="00E04997" w:rsidP="00E04997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111111"/>
          <w:sz w:val="27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Прикасается к веточке, елка зажигается. </w:t>
      </w:r>
    </w:p>
    <w:p w:rsidR="00B64882" w:rsidRPr="00E04997" w:rsidRDefault="00B64882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64882" w:rsidRDefault="00E04997" w:rsidP="00E04997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111111"/>
          <w:sz w:val="27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Дед </w:t>
      </w:r>
      <w:r w:rsidRPr="00E0499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Должен дети я признаться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У меня сюрприз для вас –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Где узнаете сейчас </w:t>
      </w:r>
    </w:p>
    <w:p w:rsidR="00E04997" w:rsidRPr="00E04997" w:rsidRDefault="00B64882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111111"/>
          <w:sz w:val="27"/>
          <w:lang w:eastAsia="ru-RU"/>
        </w:rPr>
        <w:t xml:space="preserve">Ну- </w:t>
      </w:r>
      <w:proofErr w:type="spellStart"/>
      <w:r>
        <w:rPr>
          <w:rFonts w:ascii="Arial" w:eastAsia="Times New Roman" w:hAnsi="Arial" w:cs="Arial"/>
          <w:color w:val="111111"/>
          <w:sz w:val="27"/>
          <w:lang w:eastAsia="ru-RU"/>
        </w:rPr>
        <w:t>Ка</w:t>
      </w:r>
      <w:proofErr w:type="spellEnd"/>
      <w:r>
        <w:rPr>
          <w:rFonts w:ascii="Arial" w:eastAsia="Times New Roman" w:hAnsi="Arial" w:cs="Arial"/>
          <w:color w:val="111111"/>
          <w:sz w:val="27"/>
          <w:lang w:eastAsia="ru-RU"/>
        </w:rPr>
        <w:t>, посох: Р</w:t>
      </w:r>
      <w:r w:rsidR="00E04997" w:rsidRPr="00E04997">
        <w:rPr>
          <w:rFonts w:ascii="Arial" w:eastAsia="Times New Roman" w:hAnsi="Arial" w:cs="Arial"/>
          <w:color w:val="111111"/>
          <w:sz w:val="27"/>
          <w:lang w:eastAsia="ru-RU"/>
        </w:rPr>
        <w:t>аз. Два. Три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Ты подарки нам дари.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Колдует над сундуком 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Раздача подарков. (под какую музыку? 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Дед </w:t>
      </w:r>
      <w:r w:rsidRPr="00E0499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: Все подарки получили?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Все подарки поднимите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И спасибо мне скажите….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Ровно. Ровно через год Дед </w:t>
      </w:r>
      <w:r w:rsidRPr="00E0499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 опять придёт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!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Уходит Дед </w:t>
      </w:r>
      <w:r w:rsidRPr="00E0499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</w:t>
      </w: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. </w:t>
      </w:r>
    </w:p>
    <w:p w:rsidR="00E04997" w:rsidRPr="00E04997" w:rsidRDefault="00E04997" w:rsidP="00E04997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04997">
        <w:rPr>
          <w:rFonts w:ascii="Arial" w:eastAsia="Times New Roman" w:hAnsi="Arial" w:cs="Arial"/>
          <w:color w:val="111111"/>
          <w:sz w:val="27"/>
          <w:lang w:eastAsia="ru-RU"/>
        </w:rPr>
        <w:t> </w:t>
      </w:r>
    </w:p>
    <w:p w:rsidR="004A1D48" w:rsidRDefault="004A1D48"/>
    <w:sectPr w:rsidR="004A1D48" w:rsidSect="00E0499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04997"/>
    <w:rsid w:val="00463B29"/>
    <w:rsid w:val="004A1D48"/>
    <w:rsid w:val="00852AC1"/>
    <w:rsid w:val="00B64882"/>
    <w:rsid w:val="00E04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0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E04997"/>
  </w:style>
  <w:style w:type="character" w:customStyle="1" w:styleId="normaltextrun">
    <w:name w:val="normaltextrun"/>
    <w:basedOn w:val="a0"/>
    <w:rsid w:val="00E04997"/>
  </w:style>
  <w:style w:type="character" w:customStyle="1" w:styleId="eop">
    <w:name w:val="eop"/>
    <w:basedOn w:val="a0"/>
    <w:rsid w:val="00E04997"/>
  </w:style>
  <w:style w:type="character" w:styleId="a3">
    <w:name w:val="Hyperlink"/>
    <w:basedOn w:val="a0"/>
    <w:uiPriority w:val="99"/>
    <w:semiHidden/>
    <w:unhideWhenUsed/>
    <w:rsid w:val="00E049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4997"/>
    <w:rPr>
      <w:color w:val="800080"/>
      <w:u w:val="single"/>
    </w:rPr>
  </w:style>
  <w:style w:type="character" w:customStyle="1" w:styleId="contextualspellingandgrammarerror">
    <w:name w:val="contextualspellingandgrammarerror"/>
    <w:basedOn w:val="a0"/>
    <w:rsid w:val="00E04997"/>
  </w:style>
  <w:style w:type="character" w:customStyle="1" w:styleId="spellingerror">
    <w:name w:val="spellingerror"/>
    <w:basedOn w:val="a0"/>
    <w:rsid w:val="00E049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2kzdCnRu2w" TargetMode="External"/><Relationship Id="rId4" Type="http://schemas.openxmlformats.org/officeDocument/2006/relationships/hyperlink" Target="https://www.youtube.com/watch?v=DYdN2Uxd0-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1466</Words>
  <Characters>8358</Characters>
  <Application>Microsoft Office Word</Application>
  <DocSecurity>0</DocSecurity>
  <Lines>69</Lines>
  <Paragraphs>19</Paragraphs>
  <ScaleCrop>false</ScaleCrop>
  <Company/>
  <LinksUpToDate>false</LinksUpToDate>
  <CharactersWithSpaces>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3</cp:revision>
  <dcterms:created xsi:type="dcterms:W3CDTF">2020-12-07T17:57:00Z</dcterms:created>
  <dcterms:modified xsi:type="dcterms:W3CDTF">2020-12-07T18:01:00Z</dcterms:modified>
</cp:coreProperties>
</file>